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14CC" w14:textId="45CE60AF" w:rsidR="00BC2A3C" w:rsidRDefault="00BC2A3C" w:rsidP="00BC2A3C">
      <w:r>
        <w:t xml:space="preserve">Referat fra ORDINÆR GENERALFORSAMLING I HØRSHOLM RIDEKLUB </w:t>
      </w:r>
      <w:r w:rsidR="009C6212">
        <w:t>on</w:t>
      </w:r>
      <w:r>
        <w:t xml:space="preserve">sdag den 26. april 2023 kl. 19.00. </w:t>
      </w:r>
    </w:p>
    <w:p w14:paraId="48E4CEE5" w14:textId="78ED87C4" w:rsidR="00BC2A3C" w:rsidRDefault="00BC2A3C" w:rsidP="00BC2A3C">
      <w:r>
        <w:t>Referent: Christina Dahl</w:t>
      </w:r>
    </w:p>
    <w:p w14:paraId="0CE1F98B" w14:textId="77777777" w:rsidR="00BC2A3C" w:rsidRPr="007477DD" w:rsidRDefault="00BC2A3C" w:rsidP="00BC2A3C">
      <w:r w:rsidRPr="007477DD">
        <w:t>Formand Christina Dahl bød velkomme</w:t>
      </w:r>
      <w:r>
        <w:t>n og indledte med første punkt på dagsordenen.</w:t>
      </w:r>
    </w:p>
    <w:p w14:paraId="542EEE83" w14:textId="77777777" w:rsidR="00BC2A3C" w:rsidRDefault="00BC2A3C" w:rsidP="00BC2A3C">
      <w:r>
        <w:t>1. Valg af dirigent.</w:t>
      </w:r>
    </w:p>
    <w:p w14:paraId="2780E717" w14:textId="77777777" w:rsidR="00BC2A3C" w:rsidRDefault="00BC2A3C" w:rsidP="00BC2A3C">
      <w:r>
        <w:t>Mette Eickhoff blev valgt som dirigent.</w:t>
      </w:r>
    </w:p>
    <w:p w14:paraId="172E2C7C" w14:textId="77777777" w:rsidR="00BC2A3C" w:rsidRDefault="00BC2A3C" w:rsidP="00BC2A3C"/>
    <w:p w14:paraId="616D3D54" w14:textId="77777777" w:rsidR="00BC2A3C" w:rsidRDefault="00BC2A3C" w:rsidP="00BC2A3C">
      <w:r>
        <w:t>2. Bestyrelsens beretning om klubbens virksomhed i det forløbne år.</w:t>
      </w:r>
    </w:p>
    <w:p w14:paraId="36D6A6C5" w14:textId="37DA3172" w:rsidR="00BC2A3C" w:rsidRDefault="00BC2A3C" w:rsidP="00BC2A3C">
      <w:r>
        <w:t xml:space="preserve">Link af bestyrelsens beretning var fremsendt til medlemmerne inden generalforsamlingen. Benjamin </w:t>
      </w:r>
      <w:proofErr w:type="spellStart"/>
      <w:r>
        <w:t>Korzen</w:t>
      </w:r>
      <w:proofErr w:type="spellEnd"/>
      <w:r>
        <w:t xml:space="preserve"> fortalte uddrag af beretningen for det forløbne år.</w:t>
      </w:r>
    </w:p>
    <w:p w14:paraId="63C89294" w14:textId="77777777" w:rsidR="00BC2A3C" w:rsidRDefault="00BC2A3C" w:rsidP="00BC2A3C"/>
    <w:p w14:paraId="20AC2EC1" w14:textId="77777777" w:rsidR="00BC2A3C" w:rsidRDefault="00BC2A3C" w:rsidP="00BC2A3C">
      <w:r>
        <w:t>3. Fremlæggelse af det reviderede årsregnskab for det sidste forløbne regnskabsår til godkendelse.</w:t>
      </w:r>
    </w:p>
    <w:p w14:paraId="088A66AD" w14:textId="77777777" w:rsidR="00BC2A3C" w:rsidRDefault="00BC2A3C" w:rsidP="00BC2A3C">
      <w:r>
        <w:t>Link til det reviderede årsregnskab var fremsendt til medlemmerne inden generalforsamlingen. Årsregnskabet blev godkendt.</w:t>
      </w:r>
    </w:p>
    <w:p w14:paraId="4091B60B" w14:textId="77777777" w:rsidR="00BC2A3C" w:rsidRDefault="00BC2A3C" w:rsidP="00BC2A3C"/>
    <w:p w14:paraId="31018A81" w14:textId="77777777" w:rsidR="00BC2A3C" w:rsidRDefault="00BC2A3C" w:rsidP="00BC2A3C">
      <w:r>
        <w:t>4. Fastsættelse af kontingent, jf. vedtægternes § 4</w:t>
      </w:r>
    </w:p>
    <w:p w14:paraId="50CE3735" w14:textId="4DE746B0" w:rsidR="00BC2A3C" w:rsidRDefault="00BC2A3C" w:rsidP="00BC2A3C">
      <w:r>
        <w:t>Bestyrelsen foreslog, at kontingentet skulle være uændret. Dette blev vedtaget.</w:t>
      </w:r>
    </w:p>
    <w:p w14:paraId="1228CE43" w14:textId="77777777" w:rsidR="00BC2A3C" w:rsidRDefault="00BC2A3C" w:rsidP="00BC2A3C"/>
    <w:p w14:paraId="427DAA4B" w14:textId="1529FE0A" w:rsidR="00BC2A3C" w:rsidRDefault="00BC2A3C" w:rsidP="00BC2A3C">
      <w:r>
        <w:t>5. Valg af bestyrelse, jf. vedtægternes § 6</w:t>
      </w:r>
    </w:p>
    <w:p w14:paraId="69FAE3CC" w14:textId="5D6D4058" w:rsidR="00BC2A3C" w:rsidRDefault="00BC2A3C" w:rsidP="00BC2A3C">
      <w:r>
        <w:t xml:space="preserve">Den nuværende bestyrelse består af: Christina Dahl – formand (på valg) Mette Eickhoff - næstformand (ikke på valg). Benjamin </w:t>
      </w:r>
      <w:proofErr w:type="spellStart"/>
      <w:r>
        <w:t>Korzen</w:t>
      </w:r>
      <w:proofErr w:type="spellEnd"/>
      <w:r>
        <w:t xml:space="preserve"> - bestyrelsesmedlem (ikke på valg) og Sisse Langkilde - kasserer (ikke på valg).</w:t>
      </w:r>
    </w:p>
    <w:p w14:paraId="3CCD6383" w14:textId="22019277" w:rsidR="00BC2A3C" w:rsidRDefault="00BC2A3C" w:rsidP="00BC2A3C">
      <w:r>
        <w:t xml:space="preserve">Formand Christina Dahl blev valgt og fortsætter </w:t>
      </w:r>
      <w:r w:rsidR="00F2266C">
        <w:t xml:space="preserve">som </w:t>
      </w:r>
      <w:r>
        <w:t xml:space="preserve">formand. </w:t>
      </w:r>
    </w:p>
    <w:p w14:paraId="2E6F7607" w14:textId="77777777" w:rsidR="00BC2A3C" w:rsidRDefault="00BC2A3C" w:rsidP="00BC2A3C"/>
    <w:p w14:paraId="050FB16E" w14:textId="2BFC30D4" w:rsidR="00BC2A3C" w:rsidRDefault="00BC2A3C" w:rsidP="00BC2A3C">
      <w:r>
        <w:t>6. Valg af revisor</w:t>
      </w:r>
    </w:p>
    <w:p w14:paraId="66B9717B" w14:textId="28197A36" w:rsidR="00BC2A3C" w:rsidRDefault="00BC2A3C" w:rsidP="00BC2A3C">
      <w:r>
        <w:t>Bestyrelsen indstillede, at Revisor-Team fortsætter som revisor for Hørsholm Rideklub. Det blev vedtaget.</w:t>
      </w:r>
    </w:p>
    <w:p w14:paraId="74724387" w14:textId="77777777" w:rsidR="00BC2A3C" w:rsidRDefault="00BC2A3C" w:rsidP="00BC2A3C"/>
    <w:p w14:paraId="73435E36" w14:textId="1E6BE5B9" w:rsidR="00BC2A3C" w:rsidRDefault="00BC2A3C" w:rsidP="00BC2A3C">
      <w:r>
        <w:t xml:space="preserve">7. Valg af et medlem og en suppleant til bestyrelsen for Den Selvejende Institution Hørsholm </w:t>
      </w:r>
      <w:proofErr w:type="spellStart"/>
      <w:r>
        <w:t>Ridehus</w:t>
      </w:r>
      <w:proofErr w:type="spellEnd"/>
      <w:r>
        <w:t>, jf. vedtægternes § 5</w:t>
      </w:r>
    </w:p>
    <w:p w14:paraId="7A823859" w14:textId="2EFA6AD6" w:rsidR="00BC2A3C" w:rsidRDefault="00BC2A3C" w:rsidP="00BC2A3C">
      <w:r>
        <w:t>Bestyrelsen foreslog Sisse Langkilde</w:t>
      </w:r>
      <w:r w:rsidR="00D40D9B">
        <w:t xml:space="preserve"> og Benjamin </w:t>
      </w:r>
      <w:proofErr w:type="spellStart"/>
      <w:r w:rsidR="00D40D9B">
        <w:t>Korzen</w:t>
      </w:r>
      <w:proofErr w:type="spellEnd"/>
      <w:r>
        <w:t xml:space="preserve"> som medlem af bestyrelsen for Den Selvejende Institution Hørsholm </w:t>
      </w:r>
      <w:proofErr w:type="spellStart"/>
      <w:r>
        <w:t>Ridehus</w:t>
      </w:r>
      <w:proofErr w:type="spellEnd"/>
      <w:r>
        <w:t xml:space="preserve">. Det blev vedtaget. </w:t>
      </w:r>
    </w:p>
    <w:p w14:paraId="2AEA4EB4" w14:textId="77777777" w:rsidR="00BC2A3C" w:rsidRDefault="00BC2A3C" w:rsidP="00BC2A3C"/>
    <w:p w14:paraId="70B89C8D" w14:textId="77777777" w:rsidR="00BC2A3C" w:rsidRDefault="00BC2A3C" w:rsidP="00BC2A3C"/>
    <w:p w14:paraId="6FCCC572" w14:textId="5E4FD820" w:rsidR="00BC2A3C" w:rsidRDefault="00BC2A3C" w:rsidP="00BC2A3C">
      <w:r>
        <w:t>8. Eventuelle forslag fra bestyrelsen eller medlemmer</w:t>
      </w:r>
    </w:p>
    <w:p w14:paraId="400C049B" w14:textId="79DA24F5" w:rsidR="00BC2A3C" w:rsidRDefault="00BC2A3C" w:rsidP="00BC2A3C">
      <w:r>
        <w:lastRenderedPageBreak/>
        <w:t xml:space="preserve">Der var ikke modtaget forslag fra medlemmer. </w:t>
      </w:r>
    </w:p>
    <w:p w14:paraId="40C8B57A" w14:textId="77777777" w:rsidR="00BC2A3C" w:rsidRDefault="00BC2A3C" w:rsidP="00BC2A3C"/>
    <w:p w14:paraId="03BD68C7" w14:textId="3EC5A9B3" w:rsidR="00BC2A3C" w:rsidRDefault="00BC2A3C" w:rsidP="00BC2A3C">
      <w:r>
        <w:t xml:space="preserve">9. Eventuelt </w:t>
      </w:r>
    </w:p>
    <w:p w14:paraId="14695650" w14:textId="77777777" w:rsidR="00BC2A3C" w:rsidRDefault="00BC2A3C" w:rsidP="00BC2A3C">
      <w:r>
        <w:t>Der var ingen emner under eventuelt.</w:t>
      </w:r>
    </w:p>
    <w:p w14:paraId="7E64D195" w14:textId="22A5AB40" w:rsidR="00416CCA" w:rsidRDefault="00416CCA"/>
    <w:sectPr w:rsidR="00416C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3C"/>
    <w:rsid w:val="000257A4"/>
    <w:rsid w:val="00416CCA"/>
    <w:rsid w:val="0053461B"/>
    <w:rsid w:val="007E2339"/>
    <w:rsid w:val="009C6212"/>
    <w:rsid w:val="00BC2A3C"/>
    <w:rsid w:val="00D40D9B"/>
    <w:rsid w:val="00F2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30CC"/>
  <w15:chartTrackingRefBased/>
  <w15:docId w15:val="{16FF59F5-1F7D-4CBA-9B2E-6A6EA567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A3C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242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Dahl</dc:creator>
  <cp:keywords/>
  <dc:description/>
  <cp:lastModifiedBy>Christina Dahl</cp:lastModifiedBy>
  <cp:revision>7</cp:revision>
  <dcterms:created xsi:type="dcterms:W3CDTF">2023-04-26T12:15:00Z</dcterms:created>
  <dcterms:modified xsi:type="dcterms:W3CDTF">2023-04-27T12:56:00Z</dcterms:modified>
</cp:coreProperties>
</file>